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F10C" w14:textId="557B7721" w:rsidR="0007126C" w:rsidRDefault="0007126C"/>
    <w:p w14:paraId="7C9619B5" w14:textId="25652419" w:rsidR="0007126C" w:rsidRDefault="0007126C"/>
    <w:tbl>
      <w:tblPr>
        <w:tblpPr w:leftFromText="180" w:rightFromText="180" w:vertAnchor="text" w:horzAnchor="margin" w:tblpXSpec="center" w:tblpY="3194"/>
        <w:tblW w:w="1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3"/>
      </w:tblGrid>
      <w:tr w:rsidR="0007126C" w:rsidRPr="0007126C" w14:paraId="4BCA48A4" w14:textId="77777777" w:rsidTr="0007126C">
        <w:trPr>
          <w:trHeight w:val="342"/>
        </w:trPr>
        <w:tc>
          <w:tcPr>
            <w:tcW w:w="1725" w:type="dxa"/>
            <w:shd w:val="clear" w:color="auto" w:fill="auto"/>
            <w:vAlign w:val="center"/>
          </w:tcPr>
          <w:p w14:paraId="4DFA6B08" w14:textId="77777777" w:rsidR="0007126C" w:rsidRPr="0007126C" w:rsidRDefault="0007126C" w:rsidP="0007126C">
            <w:pPr>
              <w:rPr>
                <w:rFonts w:ascii="Raleway" w:hAnsi="Raleway"/>
                <w:b/>
                <w:bCs/>
                <w:sz w:val="28"/>
                <w:szCs w:val="20"/>
              </w:rPr>
            </w:pPr>
            <w:r w:rsidRPr="0007126C">
              <w:rPr>
                <w:rFonts w:ascii="Raleway" w:hAnsi="Raleway"/>
                <w:b/>
                <w:bCs/>
                <w:sz w:val="28"/>
                <w:szCs w:val="20"/>
              </w:rPr>
              <w:t>US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AE8F75D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00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76665C03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4FE4C5E4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16889DC3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4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121904D4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64DAFB53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8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3FE895D7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10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58C92827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12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38165236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4B5CA6A0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16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3C712D21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18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5CDD1F22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20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2A003485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22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64EB8BA2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0"/>
              </w:rPr>
              <w:t>24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3B58C455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26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5770BBBB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28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14:paraId="1ADEE062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30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7352D535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 w:rsidRPr="0007126C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32</w:t>
            </w:r>
          </w:p>
        </w:tc>
      </w:tr>
      <w:tr w:rsidR="0007126C" w:rsidRPr="0007126C" w14:paraId="4A765635" w14:textId="77777777" w:rsidTr="0007126C">
        <w:trPr>
          <w:trHeight w:val="278"/>
        </w:trPr>
        <w:tc>
          <w:tcPr>
            <w:tcW w:w="1725" w:type="dxa"/>
            <w:shd w:val="clear" w:color="auto" w:fill="auto"/>
            <w:vAlign w:val="center"/>
          </w:tcPr>
          <w:p w14:paraId="2A51951E" w14:textId="77777777" w:rsidR="0007126C" w:rsidRPr="0007126C" w:rsidRDefault="0007126C" w:rsidP="0007126C">
            <w:pPr>
              <w:rPr>
                <w:rFonts w:ascii="Raleway" w:eastAsia="SimSun" w:hAnsi="Raleway"/>
                <w:sz w:val="28"/>
              </w:rPr>
            </w:pPr>
            <w:r w:rsidRPr="0007126C">
              <w:rPr>
                <w:rFonts w:ascii="Raleway" w:hAnsi="Raleway"/>
                <w:b/>
                <w:bCs/>
                <w:sz w:val="28"/>
                <w:szCs w:val="20"/>
              </w:rPr>
              <w:t>BUST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6D27C10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3EE3553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4807DE2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069FA94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CBED171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F758F15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BFEC07E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72B6D86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815A006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0A8C0B3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4F5678C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5923B80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6018EF2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4D58DB2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FA9867C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5990BF3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B6C5F5E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79356D0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</w:tr>
      <w:tr w:rsidR="0007126C" w:rsidRPr="0007126C" w14:paraId="1C241A18" w14:textId="77777777" w:rsidTr="0007126C">
        <w:trPr>
          <w:trHeight w:val="342"/>
        </w:trPr>
        <w:tc>
          <w:tcPr>
            <w:tcW w:w="1725" w:type="dxa"/>
            <w:shd w:val="clear" w:color="auto" w:fill="auto"/>
            <w:vAlign w:val="center"/>
          </w:tcPr>
          <w:p w14:paraId="38D617A1" w14:textId="77777777" w:rsidR="0007126C" w:rsidRPr="0007126C" w:rsidRDefault="0007126C" w:rsidP="0007126C">
            <w:pPr>
              <w:rPr>
                <w:rFonts w:ascii="Raleway" w:eastAsia="SimSun" w:hAnsi="Raleway"/>
                <w:sz w:val="28"/>
              </w:rPr>
            </w:pPr>
            <w:r w:rsidRPr="0007126C">
              <w:rPr>
                <w:rFonts w:ascii="Raleway" w:hAnsi="Raleway"/>
                <w:b/>
                <w:bCs/>
                <w:sz w:val="28"/>
                <w:szCs w:val="20"/>
              </w:rPr>
              <w:t>WAIST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855564E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CDCA781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812F068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99D98E1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DFEB413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F4F098E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62E5F75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C10E14C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E9FF9A0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A3840E0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B1D8B5E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778859E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5AACA9A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42B455F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B1115AB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97917E3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5964657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1156082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</w:tr>
      <w:tr w:rsidR="0007126C" w:rsidRPr="00837BBE" w14:paraId="097EF009" w14:textId="77777777" w:rsidTr="0007126C">
        <w:trPr>
          <w:trHeight w:val="342"/>
        </w:trPr>
        <w:tc>
          <w:tcPr>
            <w:tcW w:w="1725" w:type="dxa"/>
            <w:shd w:val="clear" w:color="auto" w:fill="auto"/>
            <w:vAlign w:val="center"/>
          </w:tcPr>
          <w:p w14:paraId="3009CD68" w14:textId="77777777" w:rsidR="0007126C" w:rsidRPr="0007126C" w:rsidRDefault="0007126C" w:rsidP="0007126C">
            <w:pPr>
              <w:rPr>
                <w:rFonts w:ascii="Raleway" w:eastAsia="SimSun" w:hAnsi="Raleway"/>
                <w:sz w:val="28"/>
              </w:rPr>
            </w:pPr>
            <w:r w:rsidRPr="0007126C">
              <w:rPr>
                <w:rFonts w:ascii="Raleway" w:hAnsi="Raleway"/>
                <w:b/>
                <w:bCs/>
                <w:sz w:val="28"/>
                <w:szCs w:val="20"/>
              </w:rPr>
              <w:t>HIPS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319DB96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209C3F0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BAE9BBE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499926E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2934799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72E96EB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1608325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E94111C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16143E1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B75C703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0608160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1501E0F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99E0BA7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F31D638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5F3DFF0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7E2B981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FF34FFE" w14:textId="77777777" w:rsidR="0007126C" w:rsidRPr="0007126C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450C413" w14:textId="77777777" w:rsidR="0007126C" w:rsidRPr="001B56FE" w:rsidRDefault="0007126C" w:rsidP="000712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26C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</w:tbl>
    <w:p w14:paraId="3426A9ED" w14:textId="4A51B094" w:rsidR="0007126C" w:rsidRDefault="0007126C">
      <w:r>
        <w:rPr>
          <w:rFonts w:ascii="Raleway" w:eastAsia="SimSun" w:hAnsi="Raleway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3AF0028B" wp14:editId="69B2A79B">
            <wp:simplePos x="914400" y="1264920"/>
            <wp:positionH relativeFrom="margin">
              <wp:align>center</wp:align>
            </wp:positionH>
            <wp:positionV relativeFrom="margin">
              <wp:align>top</wp:align>
            </wp:positionV>
            <wp:extent cx="5714286" cy="1904762"/>
            <wp:effectExtent l="0" t="0" r="0" b="0"/>
            <wp:wrapSquare wrapText="bothSides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126C" w:rsidSect="00071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6C"/>
    <w:rsid w:val="000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B7D2"/>
  <w15:docId w15:val="{83056FA5-6E47-4F23-81ED-D8D2028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Kerns</dc:creator>
  <cp:keywords/>
  <dc:description/>
  <cp:lastModifiedBy>Carrie Kerns</cp:lastModifiedBy>
  <cp:revision>1</cp:revision>
  <dcterms:created xsi:type="dcterms:W3CDTF">2021-10-20T16:12:00Z</dcterms:created>
  <dcterms:modified xsi:type="dcterms:W3CDTF">2021-10-20T16:16:00Z</dcterms:modified>
</cp:coreProperties>
</file>